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4B1F80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1F80">
        <w:rPr>
          <w:rFonts w:ascii="Times New Roman" w:hAnsi="Times New Roman" w:cs="Times New Roman"/>
          <w:sz w:val="28"/>
          <w:szCs w:val="28"/>
          <w:u w:val="single"/>
        </w:rPr>
        <w:t>Номинация: Теат</w:t>
      </w:r>
      <w:r>
        <w:rPr>
          <w:rFonts w:ascii="Times New Roman" w:hAnsi="Times New Roman" w:cs="Times New Roman"/>
          <w:sz w:val="28"/>
          <w:szCs w:val="28"/>
          <w:u w:val="single"/>
        </w:rPr>
        <w:t>ральное искусство. Соло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498"/>
      </w:tblGrid>
      <w:tr w:rsidR="004B1F80" w:rsidRPr="00FC23DA" w:rsidTr="002620EE">
        <w:tc>
          <w:tcPr>
            <w:tcW w:w="629" w:type="dxa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B1F80" w:rsidRPr="00FC23DA" w:rsidRDefault="004B1F80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498" w:type="dxa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B1F80" w:rsidRPr="00FC23DA" w:rsidTr="002620EE">
        <w:tc>
          <w:tcPr>
            <w:tcW w:w="15168" w:type="dxa"/>
            <w:gridSpan w:val="6"/>
          </w:tcPr>
          <w:p w:rsidR="004B1F80" w:rsidRPr="00FC23DA" w:rsidRDefault="004B1F80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FC23DA" w:rsidRPr="00FC23DA" w:rsidTr="000E6B4B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Каипова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Д/с №35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</w:t>
            </w:r>
          </w:p>
        </w:tc>
        <w:tc>
          <w:tcPr>
            <w:tcW w:w="2693" w:type="dxa"/>
          </w:tcPr>
          <w:p w:rsidR="00FC23DA" w:rsidRPr="00FC23DA" w:rsidRDefault="00FC23DA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Гусева Александра Олеговна, Салимова Гульнара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Фазлыйова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Салимов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Арслан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Альбертович</w:t>
            </w:r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№27 «Росинка»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Рафида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азиева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Хабибуллина Алина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</w:t>
            </w:r>
          </w:p>
        </w:tc>
        <w:tc>
          <w:tcPr>
            <w:tcW w:w="2693" w:type="dxa"/>
          </w:tcPr>
          <w:p w:rsidR="00FC23DA" w:rsidRPr="00FC23DA" w:rsidRDefault="00FC23DA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Гусева Александра Олеговна, Салимова Гульнара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Фазлыйова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FC23DA" w:rsidRPr="00FC23DA" w:rsidTr="002620EE">
        <w:tc>
          <w:tcPr>
            <w:tcW w:w="15168" w:type="dxa"/>
            <w:gridSpan w:val="6"/>
          </w:tcPr>
          <w:p w:rsidR="00FC23DA" w:rsidRPr="00FC23DA" w:rsidRDefault="00FC23DA" w:rsidP="004B1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7-9 лет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Назипов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Раяз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Рустемович </w:t>
            </w:r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</w:t>
            </w:r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 сад «</w:t>
            </w:r>
            <w:proofErr w:type="spellStart"/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Лэйсэн</w:t>
            </w:r>
            <w:proofErr w:type="spellEnd"/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FC23DA" w:rsidRPr="00FC23DA" w:rsidRDefault="00FC23DA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Назипова Эльвира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село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Калмаш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Шамагсумова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Афина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Мифтахова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Ясмина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Маратовна</w:t>
            </w:r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FC23DA" w:rsidRPr="00FC23DA" w:rsidTr="002620EE">
        <w:tc>
          <w:tcPr>
            <w:tcW w:w="15168" w:type="dxa"/>
            <w:gridSpan w:val="6"/>
          </w:tcPr>
          <w:p w:rsidR="00FC23DA" w:rsidRPr="00FC23DA" w:rsidRDefault="00FC23DA" w:rsidP="00063E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10-12 лет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Гараев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Амир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№42»</w:t>
            </w:r>
          </w:p>
        </w:tc>
        <w:tc>
          <w:tcPr>
            <w:tcW w:w="2693" w:type="dxa"/>
          </w:tcPr>
          <w:p w:rsidR="00FC23DA" w:rsidRPr="00FC23DA" w:rsidRDefault="00FC23DA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Хакимова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Нафида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Миркасимова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Хамдия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Габделхаевна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A54BC" w:rsidRPr="00FC23DA" w:rsidTr="002620EE">
        <w:tc>
          <w:tcPr>
            <w:tcW w:w="629" w:type="dxa"/>
          </w:tcPr>
          <w:p w:rsidR="007A54BC" w:rsidRPr="00FC23DA" w:rsidRDefault="007A54B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Ризванова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Разина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4961" w:type="dxa"/>
          </w:tcPr>
          <w:p w:rsidR="007A54BC" w:rsidRDefault="007A54BC">
            <w:r w:rsidRPr="00E11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A54BC" w:rsidRPr="00FC23DA" w:rsidTr="002620EE">
        <w:tc>
          <w:tcPr>
            <w:tcW w:w="629" w:type="dxa"/>
          </w:tcPr>
          <w:p w:rsidR="007A54BC" w:rsidRPr="00FC23DA" w:rsidRDefault="007A54B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Талибуллина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Эмилия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61" w:type="dxa"/>
          </w:tcPr>
          <w:p w:rsidR="007A54BC" w:rsidRDefault="007A54BC">
            <w:r w:rsidRPr="00E11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A54BC" w:rsidRPr="00FC23DA" w:rsidTr="002620EE">
        <w:tc>
          <w:tcPr>
            <w:tcW w:w="629" w:type="dxa"/>
          </w:tcPr>
          <w:p w:rsidR="007A54BC" w:rsidRPr="00FC23DA" w:rsidRDefault="007A54B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Хусаинов </w:t>
            </w:r>
            <w:proofErr w:type="gram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Карим</w:t>
            </w:r>
            <w:proofErr w:type="gram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1" w:type="dxa"/>
          </w:tcPr>
          <w:p w:rsidR="007A54BC" w:rsidRDefault="007A54BC">
            <w:r w:rsidRPr="00E11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A54BC" w:rsidRPr="00FC23DA" w:rsidTr="002620EE">
        <w:tc>
          <w:tcPr>
            <w:tcW w:w="629" w:type="dxa"/>
          </w:tcPr>
          <w:p w:rsidR="007A54BC" w:rsidRPr="00FC23DA" w:rsidRDefault="007A54B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Файзуллин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Данияр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Феликсович</w:t>
            </w:r>
          </w:p>
        </w:tc>
        <w:tc>
          <w:tcPr>
            <w:tcW w:w="4961" w:type="dxa"/>
          </w:tcPr>
          <w:p w:rsidR="007A54BC" w:rsidRDefault="007A54BC">
            <w:r w:rsidRPr="00E11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693" w:type="dxa"/>
          </w:tcPr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7A54BC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FC23DA" w:rsidRPr="00FC23DA" w:rsidTr="002620EE">
        <w:tc>
          <w:tcPr>
            <w:tcW w:w="15168" w:type="dxa"/>
            <w:gridSpan w:val="6"/>
          </w:tcPr>
          <w:p w:rsidR="00FC23DA" w:rsidRPr="00FC23DA" w:rsidRDefault="00FC23DA" w:rsidP="00063E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13 - 15 лет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Хайрутдинов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Амирхан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FC23DA"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C23DA" w:rsidRPr="00FC23DA" w:rsidRDefault="00FC23DA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Индусовна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Сафеева</w:t>
            </w:r>
            <w:proofErr w:type="spellEnd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«ДШИ№13(татарская)»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FC23DA" w:rsidRPr="00FC23DA" w:rsidTr="002620EE">
        <w:tc>
          <w:tcPr>
            <w:tcW w:w="629" w:type="dxa"/>
          </w:tcPr>
          <w:p w:rsidR="00FC23DA" w:rsidRPr="00FC23DA" w:rsidRDefault="00FC23D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Логинов Руслан </w:t>
            </w:r>
            <w:proofErr w:type="spellStart"/>
            <w:r w:rsidRPr="00FC2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Генадиевич</w:t>
            </w:r>
            <w:proofErr w:type="spellEnd"/>
          </w:p>
        </w:tc>
        <w:tc>
          <w:tcPr>
            <w:tcW w:w="4961" w:type="dxa"/>
          </w:tcPr>
          <w:p w:rsidR="00FC23DA" w:rsidRPr="00FC23DA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C23DA" w:rsidRPr="00FC23DA" w:rsidRDefault="00DF3F01" w:rsidP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Василя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Раифовна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FC23DA" w:rsidRPr="00FC23DA" w:rsidRDefault="00FC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</w:tbl>
    <w:p w:rsidR="00063E29" w:rsidRDefault="00063E29" w:rsidP="003044D6">
      <w:pPr>
        <w:rPr>
          <w:rFonts w:ascii="Times New Roman" w:hAnsi="Times New Roman" w:cs="Times New Roman"/>
          <w:sz w:val="28"/>
          <w:szCs w:val="28"/>
        </w:rPr>
      </w:pPr>
    </w:p>
    <w:p w:rsidR="00063E29" w:rsidRDefault="00063E29" w:rsidP="003044D6">
      <w:pPr>
        <w:rPr>
          <w:rFonts w:ascii="Times New Roman" w:hAnsi="Times New Roman" w:cs="Times New Roman"/>
          <w:sz w:val="28"/>
          <w:szCs w:val="28"/>
        </w:rPr>
      </w:pPr>
    </w:p>
    <w:p w:rsidR="00DF3F01" w:rsidRDefault="00DF3F01" w:rsidP="003044D6">
      <w:pPr>
        <w:rPr>
          <w:rFonts w:ascii="Times New Roman" w:hAnsi="Times New Roman" w:cs="Times New Roman"/>
          <w:sz w:val="28"/>
          <w:szCs w:val="28"/>
        </w:rPr>
      </w:pPr>
    </w:p>
    <w:p w:rsidR="00DF3F01" w:rsidRDefault="00DF3F01" w:rsidP="003044D6">
      <w:pPr>
        <w:rPr>
          <w:rFonts w:ascii="Times New Roman" w:hAnsi="Times New Roman" w:cs="Times New Roman"/>
          <w:sz w:val="28"/>
          <w:szCs w:val="28"/>
        </w:rPr>
      </w:pPr>
    </w:p>
    <w:p w:rsidR="007A54BC" w:rsidRDefault="007A54BC" w:rsidP="003044D6">
      <w:pPr>
        <w:rPr>
          <w:rFonts w:ascii="Times New Roman" w:hAnsi="Times New Roman" w:cs="Times New Roman"/>
          <w:sz w:val="28"/>
          <w:szCs w:val="28"/>
        </w:rPr>
      </w:pPr>
    </w:p>
    <w:p w:rsidR="007A54BC" w:rsidRDefault="007A54BC" w:rsidP="003044D6">
      <w:pPr>
        <w:rPr>
          <w:rFonts w:ascii="Times New Roman" w:hAnsi="Times New Roman" w:cs="Times New Roman"/>
          <w:sz w:val="28"/>
          <w:szCs w:val="28"/>
        </w:rPr>
      </w:pPr>
    </w:p>
    <w:p w:rsidR="007A54BC" w:rsidRDefault="007A54BC" w:rsidP="003044D6">
      <w:pPr>
        <w:rPr>
          <w:rFonts w:ascii="Times New Roman" w:hAnsi="Times New Roman" w:cs="Times New Roman"/>
          <w:sz w:val="28"/>
          <w:szCs w:val="28"/>
        </w:rPr>
      </w:pPr>
    </w:p>
    <w:p w:rsidR="00063E29" w:rsidRDefault="00063E29" w:rsidP="003044D6">
      <w:pPr>
        <w:rPr>
          <w:rFonts w:ascii="Times New Roman" w:hAnsi="Times New Roman" w:cs="Times New Roman"/>
          <w:sz w:val="28"/>
          <w:szCs w:val="28"/>
        </w:rPr>
      </w:pPr>
    </w:p>
    <w:p w:rsidR="00FC23DA" w:rsidRDefault="00FC23DA" w:rsidP="003044D6">
      <w:pPr>
        <w:rPr>
          <w:rFonts w:ascii="Times New Roman" w:hAnsi="Times New Roman" w:cs="Times New Roman"/>
          <w:sz w:val="28"/>
          <w:szCs w:val="28"/>
        </w:rPr>
      </w:pPr>
    </w:p>
    <w:p w:rsidR="00063E29" w:rsidRDefault="00063E29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63E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Оценочный лист. Номинация: Театральное искусство. Дуэты</w:t>
      </w:r>
    </w:p>
    <w:p w:rsidR="00063E29" w:rsidRDefault="00063E29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4D12FC" w:rsidRPr="00063E29" w:rsidRDefault="004D12FC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tbl>
      <w:tblPr>
        <w:tblStyle w:val="a3"/>
        <w:tblW w:w="149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276"/>
      </w:tblGrid>
      <w:tr w:rsidR="004D12FC" w:rsidRPr="00DF3F01" w:rsidTr="00470AF8">
        <w:tc>
          <w:tcPr>
            <w:tcW w:w="629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6" w:type="dxa"/>
          </w:tcPr>
          <w:p w:rsidR="004D12FC" w:rsidRPr="00DF3F01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12FC" w:rsidRPr="00DF3F01" w:rsidTr="00BE4991">
        <w:tc>
          <w:tcPr>
            <w:tcW w:w="14946" w:type="dxa"/>
            <w:gridSpan w:val="6"/>
          </w:tcPr>
          <w:p w:rsidR="004D12FC" w:rsidRPr="007A54BC" w:rsidRDefault="004D12FC" w:rsidP="00FB06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5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4-6 лет</w:t>
            </w:r>
          </w:p>
        </w:tc>
      </w:tr>
      <w:tr w:rsidR="00DF3F01" w:rsidRPr="00DF3F01" w:rsidTr="00703904">
        <w:tc>
          <w:tcPr>
            <w:tcW w:w="629" w:type="dxa"/>
          </w:tcPr>
          <w:p w:rsidR="00DF3F01" w:rsidRPr="00DF3F01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Анисимов Георгий Дмитриевич,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Заболотнова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4961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для детей дошкольного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младшего школьного возраста «</w:t>
            </w: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Прогимназия № 360 Но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во-Савиновского района </w:t>
            </w:r>
            <w:proofErr w:type="spell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Детинкина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Геннадьевна,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89655810229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Ново-Савиновский р-н</w:t>
            </w:r>
          </w:p>
        </w:tc>
        <w:tc>
          <w:tcPr>
            <w:tcW w:w="1276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DF3F01" w:rsidTr="00FB06CE">
        <w:tc>
          <w:tcPr>
            <w:tcW w:w="629" w:type="dxa"/>
          </w:tcPr>
          <w:p w:rsidR="00DF3F01" w:rsidRPr="00DF3F01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Фазулзянова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Ясмина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Айзатовна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Хатыпов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Марат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4961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для детей дошкольного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младшего школьного возраста «</w:t>
            </w: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Прогимназия № 360 Но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во-Савиновского района </w:t>
            </w:r>
            <w:proofErr w:type="spell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89655810229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Ново-Савиновский р-н</w:t>
            </w:r>
          </w:p>
        </w:tc>
        <w:tc>
          <w:tcPr>
            <w:tcW w:w="1276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DF3F01" w:rsidTr="00FB06CE">
        <w:tc>
          <w:tcPr>
            <w:tcW w:w="629" w:type="dxa"/>
          </w:tcPr>
          <w:p w:rsidR="00DF3F01" w:rsidRPr="00DF3F01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Хожикулова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Севара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Гуломовна</w:t>
            </w:r>
            <w:proofErr w:type="spellEnd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Губайдуллин Эмиль </w:t>
            </w:r>
            <w:proofErr w:type="spellStart"/>
            <w:r w:rsidRPr="00DF3F01">
              <w:rPr>
                <w:rFonts w:ascii="Times New Roman" w:hAnsi="Times New Roman" w:cs="Times New Roman"/>
                <w:bCs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961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для детей дошкольного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младшего школьного возраста «</w:t>
            </w: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Прогимназия № 360 Но</w:t>
            </w:r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во-Савиновского района </w:t>
            </w:r>
            <w:proofErr w:type="spell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="007A5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Гульсаф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89509499427</w:t>
            </w:r>
          </w:p>
        </w:tc>
        <w:tc>
          <w:tcPr>
            <w:tcW w:w="2693" w:type="dxa"/>
          </w:tcPr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Ново-Савиновский р-н</w:t>
            </w:r>
          </w:p>
        </w:tc>
        <w:tc>
          <w:tcPr>
            <w:tcW w:w="1276" w:type="dxa"/>
          </w:tcPr>
          <w:p w:rsidR="007A54BC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DF3F01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</w:tbl>
    <w:p w:rsidR="00063E29" w:rsidRDefault="00063E29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p w:rsidR="007A54BC" w:rsidRDefault="007A54BC" w:rsidP="003044D6">
      <w:pPr>
        <w:rPr>
          <w:rFonts w:ascii="Times New Roman" w:hAnsi="Times New Roman" w:cs="Times New Roman"/>
          <w:sz w:val="28"/>
          <w:szCs w:val="28"/>
        </w:rPr>
      </w:pPr>
    </w:p>
    <w:p w:rsidR="00F51BDF" w:rsidRDefault="00F51BDF" w:rsidP="00F51B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63E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Оценочный лист. Номинац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ия: Театральное искусство. Творческие коллективы</w:t>
      </w:r>
    </w:p>
    <w:p w:rsidR="004D12FC" w:rsidRPr="00063E29" w:rsidRDefault="004D12FC" w:rsidP="00B17B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498"/>
      </w:tblGrid>
      <w:tr w:rsidR="004D12FC" w:rsidRPr="003C0733" w:rsidTr="00DE2C61">
        <w:tc>
          <w:tcPr>
            <w:tcW w:w="629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498" w:type="dxa"/>
          </w:tcPr>
          <w:p w:rsidR="004D12FC" w:rsidRPr="003C0733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12FC" w:rsidRPr="003C0733" w:rsidTr="00DE2C61">
        <w:tc>
          <w:tcPr>
            <w:tcW w:w="15168" w:type="dxa"/>
            <w:gridSpan w:val="6"/>
          </w:tcPr>
          <w:p w:rsidR="004D12FC" w:rsidRPr="003C0733" w:rsidRDefault="004D12FC" w:rsidP="004D12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4-6 лет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A1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Театральный коллектив "Дружба"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№28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ениногорска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муниципального образования «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преподаватель,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ениногорск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 «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Тамчыкай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присмотра и оздоровления №19 «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Тамчыкай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К.Р.,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Минниханова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Г.А..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"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Гелбакча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"Д/с №90 комбинированного вида с татарским языком воспитания и обучения"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Бикмаева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Иркя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Мясумовна</w:t>
            </w:r>
            <w:proofErr w:type="spellEnd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Абдулбариевна</w:t>
            </w:r>
            <w:proofErr w:type="spellEnd"/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Приволжский р-н</w:t>
            </w:r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Коллектив «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Шатлык</w:t>
            </w:r>
            <w:proofErr w:type="spellEnd"/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№175 комбинированного вида»  Советского района г. Казани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Авхадиева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Хатиповна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Ильина Светлана Геннадьевна, Хусаинова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Советский р-н</w:t>
            </w:r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иплом 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Коллектив "Салават 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купере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№9 «Салават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купере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Раеновна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Гайсина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Хайруллина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иплом 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DF3F01" w:rsidRPr="003C0733" w:rsidTr="004C565B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Хуснуллина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Дина 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Загитовна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коллектив</w:t>
            </w:r>
          </w:p>
        </w:tc>
        <w:tc>
          <w:tcPr>
            <w:tcW w:w="4961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"Детский сад компенсирующего вида №48 "Винни 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ух""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Явдатовна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ухаметова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Эльгина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Артемовна,Кашапова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F3F01" w:rsidRPr="003C0733" w:rsidTr="00DE2C61">
        <w:tc>
          <w:tcPr>
            <w:tcW w:w="629" w:type="dxa"/>
          </w:tcPr>
          <w:p w:rsidR="00DF3F01" w:rsidRPr="003C0733" w:rsidRDefault="00DF3F01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"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4961" w:type="dxa"/>
          </w:tcPr>
          <w:p w:rsidR="00DF3F01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«Д/с общеразвивающего вида №32»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ениногорск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иплом 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DF3F01" w:rsidRPr="003C0733" w:rsidTr="00DE2C61">
        <w:tc>
          <w:tcPr>
            <w:tcW w:w="15168" w:type="dxa"/>
            <w:gridSpan w:val="6"/>
          </w:tcPr>
          <w:p w:rsidR="00DF3F01" w:rsidRPr="003C0733" w:rsidRDefault="00DF3F01" w:rsidP="007529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7-9 лет</w:t>
            </w:r>
          </w:p>
        </w:tc>
      </w:tr>
      <w:tr w:rsidR="00DF3F01" w:rsidRPr="003C0733" w:rsidTr="00DF3F01">
        <w:trPr>
          <w:trHeight w:val="1815"/>
        </w:trPr>
        <w:tc>
          <w:tcPr>
            <w:tcW w:w="629" w:type="dxa"/>
            <w:hideMark/>
          </w:tcPr>
          <w:p w:rsidR="00DF3F01" w:rsidRPr="003C0733" w:rsidRDefault="00DF3F01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Творческая группа "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Сәхнә</w:t>
            </w:r>
            <w:proofErr w:type="spellEnd"/>
            <w:r w:rsidRPr="003C0733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"</w:t>
            </w:r>
          </w:p>
        </w:tc>
        <w:tc>
          <w:tcPr>
            <w:tcW w:w="4961" w:type="dxa"/>
          </w:tcPr>
          <w:p w:rsidR="00DF3F01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№54»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Зямиля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DF3F01" w:rsidRPr="003C0733" w:rsidTr="003D5D37">
        <w:trPr>
          <w:trHeight w:val="930"/>
        </w:trPr>
        <w:tc>
          <w:tcPr>
            <w:tcW w:w="629" w:type="dxa"/>
            <w:hideMark/>
          </w:tcPr>
          <w:p w:rsidR="00DF3F01" w:rsidRPr="003C0733" w:rsidRDefault="00DF3F01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Театральное трио «</w:t>
            </w:r>
            <w:proofErr w:type="spellStart"/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Сердәш</w:t>
            </w:r>
            <w:proofErr w:type="spellEnd"/>
            <w:r w:rsidRPr="003C0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DF3F01" w:rsidRPr="003C0733" w:rsidRDefault="007A54BC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ДШИ </w:t>
            </w: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НМР РТ, МБОУ</w:t>
            </w: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Нижнекамск» НМР РТ</w:t>
            </w:r>
          </w:p>
        </w:tc>
        <w:tc>
          <w:tcPr>
            <w:tcW w:w="2693" w:type="dxa"/>
            <w:vAlign w:val="center"/>
          </w:tcPr>
          <w:p w:rsidR="00DF3F01" w:rsidRPr="003C0733" w:rsidRDefault="00DF3F01" w:rsidP="007A54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Мизхатовна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Унверен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3C0733" w:rsidTr="00DE2C61">
        <w:trPr>
          <w:trHeight w:val="2550"/>
        </w:trPr>
        <w:tc>
          <w:tcPr>
            <w:tcW w:w="629" w:type="dxa"/>
            <w:hideMark/>
          </w:tcPr>
          <w:p w:rsidR="00DF3F01" w:rsidRPr="003C0733" w:rsidRDefault="00DF3F01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54BC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коллектив,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5 участников</w:t>
            </w:r>
          </w:p>
        </w:tc>
        <w:tc>
          <w:tcPr>
            <w:tcW w:w="4961" w:type="dxa"/>
          </w:tcPr>
          <w:p w:rsidR="00DF3F01" w:rsidRPr="003C0733" w:rsidRDefault="007A6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</w:t>
            </w:r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№11 «Ландыш</w:t>
            </w: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Егорова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Хайриева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1498" w:type="dxa"/>
          </w:tcPr>
          <w:p w:rsidR="007A54BC" w:rsidRPr="003C0733" w:rsidRDefault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F3F01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DF3F01" w:rsidRPr="003C0733" w:rsidRDefault="00DF3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DF3F01" w:rsidRPr="003C0733" w:rsidTr="00DE2C61">
        <w:trPr>
          <w:trHeight w:val="279"/>
        </w:trPr>
        <w:tc>
          <w:tcPr>
            <w:tcW w:w="15168" w:type="dxa"/>
            <w:gridSpan w:val="6"/>
          </w:tcPr>
          <w:p w:rsidR="00DF3F01" w:rsidRPr="003C0733" w:rsidRDefault="00DF3F01" w:rsidP="00016C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13-15 лет</w:t>
            </w:r>
          </w:p>
        </w:tc>
      </w:tr>
      <w:tr w:rsidR="00DF3F01" w:rsidRPr="003C0733" w:rsidTr="00040AF0">
        <w:trPr>
          <w:trHeight w:val="900"/>
        </w:trPr>
        <w:tc>
          <w:tcPr>
            <w:tcW w:w="629" w:type="dxa"/>
          </w:tcPr>
          <w:p w:rsidR="00DF3F01" w:rsidRPr="003C0733" w:rsidRDefault="00040AF0" w:rsidP="00752998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40AF0" w:rsidRPr="003C0733" w:rsidRDefault="00040AF0" w:rsidP="00040A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Школьный </w:t>
            </w:r>
            <w:r w:rsidR="003C0733"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театральный кружок «</w:t>
            </w:r>
            <w:proofErr w:type="spellStart"/>
            <w:r w:rsidR="003C0733"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Хыял</w:t>
            </w:r>
            <w:proofErr w:type="spellEnd"/>
            <w:r w:rsidR="003C0733" w:rsidRPr="003C07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F3F01" w:rsidRPr="003C0733" w:rsidRDefault="00DF3F01" w:rsidP="007529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40AF0" w:rsidRPr="003C0733" w:rsidRDefault="00040AF0" w:rsidP="00040A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Сармановская</w:t>
            </w:r>
            <w:proofErr w:type="spellEnd"/>
            <w:r w:rsidR="007A54BC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  <w:p w:rsidR="00DF3F01" w:rsidRPr="003C0733" w:rsidRDefault="00DF3F01" w:rsidP="00E62D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4BC" w:rsidRPr="003C0733" w:rsidRDefault="007A54BC" w:rsidP="00E62D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0AF0" w:rsidRPr="003C0733" w:rsidRDefault="00040AF0" w:rsidP="00040A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Кондратьева Лидия </w:t>
            </w: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Гербетовна</w:t>
            </w:r>
            <w:proofErr w:type="spell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3F01" w:rsidRPr="003C0733" w:rsidRDefault="00DF3F01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4BC" w:rsidRPr="003C0733" w:rsidRDefault="007A54BC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4BC" w:rsidRPr="003C0733" w:rsidRDefault="007A54BC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4BC" w:rsidRPr="003C0733" w:rsidRDefault="007A54BC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54BC" w:rsidRPr="003C0733" w:rsidRDefault="007A54BC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0AF0" w:rsidRPr="003C0733" w:rsidRDefault="00040AF0" w:rsidP="00040A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арманово</w:t>
            </w:r>
            <w:proofErr w:type="spellEnd"/>
          </w:p>
          <w:p w:rsidR="00DF3F01" w:rsidRPr="003C0733" w:rsidRDefault="00DF3F01" w:rsidP="0075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7A54BC" w:rsidRPr="003C0733" w:rsidRDefault="007A54BC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040AF0"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040AF0" w:rsidRPr="003C0733" w:rsidRDefault="00040AF0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  <w:p w:rsidR="00DF3F01" w:rsidRPr="003C0733" w:rsidRDefault="00DF3F01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3F01" w:rsidRPr="003C0733" w:rsidTr="00DE2C61">
        <w:trPr>
          <w:trHeight w:val="60"/>
        </w:trPr>
        <w:tc>
          <w:tcPr>
            <w:tcW w:w="15168" w:type="dxa"/>
            <w:gridSpan w:val="6"/>
          </w:tcPr>
          <w:p w:rsidR="00DF3F01" w:rsidRPr="003C0733" w:rsidRDefault="00DF3F01" w:rsidP="00A43B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16-17 лет</w:t>
            </w:r>
          </w:p>
        </w:tc>
      </w:tr>
      <w:tr w:rsidR="00DF3F01" w:rsidRPr="003C0733" w:rsidTr="00DE2C61">
        <w:trPr>
          <w:trHeight w:val="1815"/>
        </w:trPr>
        <w:tc>
          <w:tcPr>
            <w:tcW w:w="629" w:type="dxa"/>
            <w:hideMark/>
          </w:tcPr>
          <w:p w:rsidR="00DF3F01" w:rsidRPr="003C0733" w:rsidRDefault="00DF3F01" w:rsidP="00A43BD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DF3F01" w:rsidRPr="003C0733" w:rsidRDefault="00DF3F01" w:rsidP="00A43B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Театральное объединение «</w:t>
            </w:r>
            <w:proofErr w:type="spellStart"/>
            <w:r w:rsidRPr="003C07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Тулпар</w:t>
            </w:r>
            <w:proofErr w:type="spellEnd"/>
            <w:r w:rsidRPr="003C07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hideMark/>
          </w:tcPr>
          <w:p w:rsidR="00DF3F01" w:rsidRPr="003C0733" w:rsidRDefault="00DF3F01" w:rsidP="007A5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 «Средняя общеобразовательная школа № 70 с углубленным изучением отдельных предметов» </w:t>
            </w:r>
          </w:p>
        </w:tc>
        <w:tc>
          <w:tcPr>
            <w:tcW w:w="2693" w:type="dxa"/>
            <w:hideMark/>
          </w:tcPr>
          <w:p w:rsidR="00DF3F01" w:rsidRPr="003C0733" w:rsidRDefault="00DF3F01" w:rsidP="00A43BD5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Якубова Наиля </w:t>
            </w:r>
            <w:proofErr w:type="spellStart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Габдрахмановна</w:t>
            </w:r>
            <w:proofErr w:type="spellEnd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Хафизова </w:t>
            </w:r>
            <w:proofErr w:type="spellStart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hideMark/>
          </w:tcPr>
          <w:p w:rsidR="003C0733" w:rsidRDefault="00DF3F01" w:rsidP="00A43B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3F01" w:rsidRPr="003C0733" w:rsidRDefault="00DF3F01" w:rsidP="00A43B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C0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Кировский район</w:t>
            </w:r>
          </w:p>
        </w:tc>
        <w:tc>
          <w:tcPr>
            <w:tcW w:w="1498" w:type="dxa"/>
            <w:hideMark/>
          </w:tcPr>
          <w:p w:rsidR="00DF3F01" w:rsidRPr="003C0733" w:rsidRDefault="00DF3F01" w:rsidP="007A5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F3F01" w:rsidRPr="003C0733" w:rsidRDefault="00DF3F01" w:rsidP="007A5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</w:tbl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sectPr w:rsidR="00F51BDF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11C51"/>
    <w:rsid w:val="0001209A"/>
    <w:rsid w:val="00016C8E"/>
    <w:rsid w:val="00034EA7"/>
    <w:rsid w:val="00040AF0"/>
    <w:rsid w:val="00063E29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20EE"/>
    <w:rsid w:val="00267940"/>
    <w:rsid w:val="00285F91"/>
    <w:rsid w:val="00286456"/>
    <w:rsid w:val="002950E1"/>
    <w:rsid w:val="002C35F7"/>
    <w:rsid w:val="002F6252"/>
    <w:rsid w:val="003044D6"/>
    <w:rsid w:val="00321E0A"/>
    <w:rsid w:val="00326613"/>
    <w:rsid w:val="00327ACB"/>
    <w:rsid w:val="003400D9"/>
    <w:rsid w:val="0035085F"/>
    <w:rsid w:val="003516C4"/>
    <w:rsid w:val="0036390F"/>
    <w:rsid w:val="003A1CFB"/>
    <w:rsid w:val="003C0733"/>
    <w:rsid w:val="0041643B"/>
    <w:rsid w:val="004438A2"/>
    <w:rsid w:val="00451BF9"/>
    <w:rsid w:val="0049256C"/>
    <w:rsid w:val="004B1F80"/>
    <w:rsid w:val="004D12FC"/>
    <w:rsid w:val="005249B5"/>
    <w:rsid w:val="00545F4E"/>
    <w:rsid w:val="0057721C"/>
    <w:rsid w:val="005C52C3"/>
    <w:rsid w:val="005E6B00"/>
    <w:rsid w:val="005F2025"/>
    <w:rsid w:val="00681934"/>
    <w:rsid w:val="00710E70"/>
    <w:rsid w:val="00752998"/>
    <w:rsid w:val="00776C08"/>
    <w:rsid w:val="0077794E"/>
    <w:rsid w:val="0079165E"/>
    <w:rsid w:val="00797B94"/>
    <w:rsid w:val="007A54BC"/>
    <w:rsid w:val="007A6EE2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5F0"/>
    <w:rsid w:val="009B6C89"/>
    <w:rsid w:val="009D2B99"/>
    <w:rsid w:val="00A26772"/>
    <w:rsid w:val="00A43BD5"/>
    <w:rsid w:val="00A70FE9"/>
    <w:rsid w:val="00AB7D8B"/>
    <w:rsid w:val="00B17BE6"/>
    <w:rsid w:val="00BD30FE"/>
    <w:rsid w:val="00C54176"/>
    <w:rsid w:val="00C949D7"/>
    <w:rsid w:val="00CA7007"/>
    <w:rsid w:val="00CF4413"/>
    <w:rsid w:val="00D16F13"/>
    <w:rsid w:val="00D52B9E"/>
    <w:rsid w:val="00D95608"/>
    <w:rsid w:val="00DB3AFB"/>
    <w:rsid w:val="00DE2C61"/>
    <w:rsid w:val="00DF3F01"/>
    <w:rsid w:val="00E159AF"/>
    <w:rsid w:val="00E162E8"/>
    <w:rsid w:val="00E324DB"/>
    <w:rsid w:val="00EA12C2"/>
    <w:rsid w:val="00EA6A06"/>
    <w:rsid w:val="00ED26D1"/>
    <w:rsid w:val="00EF30A2"/>
    <w:rsid w:val="00F17F2E"/>
    <w:rsid w:val="00F36CE8"/>
    <w:rsid w:val="00F51BDF"/>
    <w:rsid w:val="00FC23DA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B1F8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B1F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CE08-0418-4225-A711-AAC493EB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2023-03-31T05:51:00Z</cp:lastPrinted>
  <dcterms:created xsi:type="dcterms:W3CDTF">2024-04-01T13:59:00Z</dcterms:created>
  <dcterms:modified xsi:type="dcterms:W3CDTF">2024-04-01T14:13:00Z</dcterms:modified>
</cp:coreProperties>
</file>